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1D5" w14:textId="5F29E16F" w:rsidR="00B4732A" w:rsidRDefault="00B4732A" w:rsidP="00B4732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</w:t>
      </w:r>
      <w:r>
        <w:rPr>
          <w:color w:val="000000"/>
          <w:sz w:val="27"/>
          <w:szCs w:val="27"/>
        </w:rPr>
        <w:t>ICHA DE INSCRIÇÃO</w:t>
      </w:r>
    </w:p>
    <w:p w14:paraId="277A5170" w14:textId="77777777" w:rsidR="00B4732A" w:rsidRDefault="00B4732A" w:rsidP="00B4732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Anexo 01</w:t>
      </w:r>
    </w:p>
    <w:p w14:paraId="1A92ECFD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Tipo de Monitoria:</w:t>
      </w:r>
    </w:p>
    <w:p w14:paraId="119A5B56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Voluntário                  ( ) Bolsista</w:t>
      </w:r>
    </w:p>
    <w:p w14:paraId="69AEB946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Dados Pessoais:</w:t>
      </w:r>
    </w:p>
    <w:p w14:paraId="6F0693C2" w14:textId="62EE82D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Nome:________________________________________________________</w:t>
      </w:r>
    </w:p>
    <w:p w14:paraId="6A5F77CE" w14:textId="6A9DC7F2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Telefone:_____________</w:t>
      </w:r>
      <w:r>
        <w:rPr>
          <w:color w:val="000000"/>
          <w:sz w:val="27"/>
          <w:szCs w:val="27"/>
        </w:rPr>
        <w:t>E-m</w:t>
      </w:r>
      <w:r>
        <w:rPr>
          <w:color w:val="000000"/>
          <w:sz w:val="27"/>
          <w:szCs w:val="27"/>
        </w:rPr>
        <w:t>ail</w:t>
      </w:r>
      <w:proofErr w:type="spellEnd"/>
      <w:r>
        <w:rPr>
          <w:color w:val="000000"/>
          <w:sz w:val="27"/>
          <w:szCs w:val="27"/>
        </w:rPr>
        <w:t>____________________________________</w:t>
      </w:r>
    </w:p>
    <w:p w14:paraId="6B83FD43" w14:textId="2370B97F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RG. :</w:t>
      </w:r>
      <w:proofErr w:type="gramEnd"/>
      <w:r>
        <w:rPr>
          <w:color w:val="000000"/>
          <w:sz w:val="27"/>
          <w:szCs w:val="27"/>
        </w:rPr>
        <w:t>________________________ CPF: ____________________________</w:t>
      </w:r>
    </w:p>
    <w:p w14:paraId="4197F4F7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residencial</w:t>
      </w:r>
    </w:p>
    <w:p w14:paraId="7D9D8ADB" w14:textId="6857FC22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Rua:____________________________ nº_____________ apto: __________</w:t>
      </w:r>
    </w:p>
    <w:p w14:paraId="1FE4FFAD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Bairro:______________________________________ CEP:_______________________</w:t>
      </w:r>
    </w:p>
    <w:p w14:paraId="2F315D1A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Dados bancários</w:t>
      </w:r>
      <w:proofErr w:type="gramStart"/>
      <w:r>
        <w:rPr>
          <w:b/>
          <w:bCs/>
          <w:color w:val="000000"/>
          <w:sz w:val="27"/>
          <w:szCs w:val="27"/>
        </w:rPr>
        <w:t>:  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somente bolsista) (Não pode ser conta poupança, nem conta conjunta, nem de outro titular)</w:t>
      </w:r>
    </w:p>
    <w:p w14:paraId="13CD6C57" w14:textId="5111636C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Banco :</w:t>
      </w:r>
      <w:proofErr w:type="gramEnd"/>
      <w:r>
        <w:rPr>
          <w:color w:val="000000"/>
          <w:sz w:val="27"/>
          <w:szCs w:val="27"/>
        </w:rPr>
        <w:t xml:space="preserve"> __</w:t>
      </w:r>
      <w:r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_______ Agência: ____________C/C Nº : ______________</w:t>
      </w:r>
    </w:p>
    <w:p w14:paraId="4AC1FA6E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Dados  Acadêmicos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14:paraId="0EB129FA" w14:textId="4E3C0D96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Unidade/</w:t>
      </w:r>
      <w:proofErr w:type="spellStart"/>
      <w:r>
        <w:rPr>
          <w:color w:val="000000"/>
          <w:sz w:val="27"/>
          <w:szCs w:val="27"/>
        </w:rPr>
        <w:t>Campus:_____________________Departamento</w:t>
      </w:r>
      <w:proofErr w:type="spellEnd"/>
      <w:r>
        <w:rPr>
          <w:color w:val="000000"/>
          <w:sz w:val="27"/>
          <w:szCs w:val="27"/>
        </w:rPr>
        <w:t>:______________</w:t>
      </w:r>
    </w:p>
    <w:p w14:paraId="3DA41165" w14:textId="17641AD8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Curso:__________________________       Período: ____________________</w:t>
      </w:r>
    </w:p>
    <w:p w14:paraId="5A3C24A9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de Matrícula:___________________</w:t>
      </w:r>
    </w:p>
    <w:p w14:paraId="5057407C" w14:textId="386958E0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Link currículo da plataform</w:t>
      </w:r>
      <w:r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>Lattes:________________________</w:t>
      </w:r>
      <w:r>
        <w:rPr>
          <w:color w:val="000000"/>
          <w:sz w:val="27"/>
          <w:szCs w:val="27"/>
        </w:rPr>
        <w:t>_________</w:t>
      </w:r>
    </w:p>
    <w:p w14:paraId="19E398C2" w14:textId="77FA65E5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Disciplina (semestre 2022.2):________________</w:t>
      </w:r>
      <w:r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____________ </w:t>
      </w:r>
    </w:p>
    <w:p w14:paraId="3E51ADC3" w14:textId="13EE4650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Prof.(a) Orientador(a):_______________________________</w:t>
      </w:r>
      <w:r>
        <w:rPr>
          <w:color w:val="000000"/>
          <w:sz w:val="27"/>
          <w:szCs w:val="27"/>
        </w:rPr>
        <w:t>_____________</w:t>
      </w:r>
    </w:p>
    <w:p w14:paraId="144AF4D7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Disciplina (semestre 2023.1):</w:t>
      </w:r>
      <w:r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>___________________</w:t>
      </w:r>
    </w:p>
    <w:p w14:paraId="5E83EE13" w14:textId="717235EB" w:rsidR="00B4732A" w:rsidRDefault="00B4732A" w:rsidP="00B47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Prof.(a) Orientador(a):_______________________________</w:t>
      </w:r>
      <w:r>
        <w:rPr>
          <w:color w:val="000000"/>
          <w:sz w:val="27"/>
          <w:szCs w:val="27"/>
        </w:rPr>
        <w:t>_____________</w:t>
      </w:r>
    </w:p>
    <w:p w14:paraId="06513FC0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 </w:t>
      </w:r>
      <w:proofErr w:type="gramEnd"/>
      <w:r>
        <w:rPr>
          <w:color w:val="000000"/>
          <w:sz w:val="27"/>
          <w:szCs w:val="27"/>
        </w:rPr>
        <w:t xml:space="preserve"> ) Declaro, para os devidos fins, que tenho disponibilidade de 12 horas por semana para exercer o Programa de Monitoria Acadêmica da Fundação Universidade Federal de Rondônia.</w:t>
      </w:r>
    </w:p>
    <w:p w14:paraId="76074AFD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 ) Declaro que tenho condições de exercer a atividade de Monitoria Acadêmica de forma </w:t>
      </w:r>
      <w:proofErr w:type="spellStart"/>
      <w:r>
        <w:rPr>
          <w:i/>
          <w:iCs/>
          <w:color w:val="000000"/>
          <w:sz w:val="27"/>
          <w:szCs w:val="27"/>
        </w:rPr>
        <w:t>on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line</w:t>
      </w:r>
      <w:proofErr w:type="spellEnd"/>
      <w:r>
        <w:rPr>
          <w:color w:val="000000"/>
          <w:sz w:val="27"/>
          <w:szCs w:val="27"/>
        </w:rPr>
        <w:t>, utilizando plataforma acessível aos demais acadêmicos, enquanto o calendário acadêmico estiver prevendo as atividades na forma remota.</w:t>
      </w:r>
    </w:p>
    <w:p w14:paraId="10D4CC7E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 ) Declaro </w:t>
      </w:r>
      <w:r>
        <w:rPr>
          <w:b/>
          <w:bCs/>
          <w:color w:val="000000"/>
          <w:sz w:val="27"/>
          <w:szCs w:val="27"/>
        </w:rPr>
        <w:t>não </w:t>
      </w:r>
      <w:r>
        <w:rPr>
          <w:color w:val="000000"/>
          <w:sz w:val="27"/>
          <w:szCs w:val="27"/>
        </w:rPr>
        <w:t>estar vinculado a nenhum programa de bolsas, tendo ciência que é vedada a acumulação de bolsa da monitoria com qualquer modalidade de bolsa interna e/ou externa.</w:t>
      </w:r>
    </w:p>
    <w:p w14:paraId="4EB5A58F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 ) Declaro possuir currículo cadastrado na plataforma Lattes e que o mesmo está atualizado.</w:t>
      </w:r>
    </w:p>
    <w:p w14:paraId="299D4A19" w14:textId="77777777" w:rsidR="00B4732A" w:rsidRDefault="00B4732A" w:rsidP="00B4732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 ) Responsabilizo pela veracidade das informações descritas acima.</w:t>
      </w:r>
    </w:p>
    <w:p w14:paraId="1230712F" w14:textId="77777777" w:rsidR="00B4732A" w:rsidRDefault="00B4732A" w:rsidP="00B4732A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Porto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Velho,_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___ de 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2022.</w:t>
      </w:r>
    </w:p>
    <w:p w14:paraId="6772D237" w14:textId="77777777" w:rsidR="00B4732A" w:rsidRDefault="00B4732A" w:rsidP="00B4732A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F78663" w14:textId="77777777" w:rsidR="00B4732A" w:rsidRDefault="00B4732A" w:rsidP="00B4732A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hAnsi="Calibri" w:cs="Calibri"/>
          <w:color w:val="000000"/>
          <w:sz w:val="22"/>
          <w:szCs w:val="22"/>
        </w:rPr>
        <w:br/>
        <w:t>Assinatura do Monitor</w:t>
      </w:r>
    </w:p>
    <w:p w14:paraId="2448C707" w14:textId="77777777" w:rsidR="004B7AF7" w:rsidRPr="00B4732A" w:rsidRDefault="004B7AF7" w:rsidP="00B4732A"/>
    <w:sectPr w:rsidR="004B7AF7" w:rsidRPr="00B47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A"/>
    <w:rsid w:val="004B7AF7"/>
    <w:rsid w:val="00B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894E"/>
  <w15:chartTrackingRefBased/>
  <w15:docId w15:val="{450DB842-5032-4877-8CD3-A6B1257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VALÉRIO</dc:creator>
  <cp:keywords/>
  <dc:description/>
  <cp:lastModifiedBy>ANTONIO CARLOS VALÉRIO</cp:lastModifiedBy>
  <cp:revision>1</cp:revision>
  <dcterms:created xsi:type="dcterms:W3CDTF">2022-11-02T17:50:00Z</dcterms:created>
  <dcterms:modified xsi:type="dcterms:W3CDTF">2022-11-02T17:54:00Z</dcterms:modified>
</cp:coreProperties>
</file>